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98" w:rsidRPr="00FD4E98" w:rsidRDefault="00470435" w:rsidP="00FD4E98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УЗ «Краснопольский</w:t>
      </w:r>
      <w:r w:rsidR="00FD4E98" w:rsidRPr="00FD4E98">
        <w:rPr>
          <w:rFonts w:ascii="Times New Roman" w:hAnsi="Times New Roman" w:cs="Times New Roman"/>
          <w:b/>
        </w:rPr>
        <w:t xml:space="preserve">  районный центр гигиены и эпидемиологии»</w:t>
      </w:r>
    </w:p>
    <w:p w:rsidR="00FD4E98" w:rsidRPr="00FD4E98" w:rsidRDefault="00FD4E98" w:rsidP="00FD4E98">
      <w:pPr>
        <w:spacing w:after="0"/>
        <w:jc w:val="center"/>
        <w:rPr>
          <w:rFonts w:ascii="Times New Roman" w:hAnsi="Times New Roman" w:cs="Times New Roman"/>
          <w:b/>
        </w:rPr>
      </w:pPr>
      <w:r w:rsidRPr="00FD4E98">
        <w:rPr>
          <w:rFonts w:ascii="Times New Roman" w:hAnsi="Times New Roman" w:cs="Times New Roman"/>
          <w:b/>
        </w:rPr>
        <w:t>Тестовые задания для помощника воспитателя</w:t>
      </w:r>
    </w:p>
    <w:p w:rsidR="00FD4E98" w:rsidRPr="00FD4E98" w:rsidRDefault="00FD4E98" w:rsidP="00FD4E98">
      <w:pPr>
        <w:spacing w:after="0"/>
        <w:jc w:val="center"/>
        <w:rPr>
          <w:rFonts w:ascii="Times New Roman" w:hAnsi="Times New Roman" w:cs="Times New Roman"/>
          <w:b/>
        </w:rPr>
      </w:pPr>
      <w:r w:rsidRPr="00FD4E98">
        <w:rPr>
          <w:rFonts w:ascii="Times New Roman" w:hAnsi="Times New Roman" w:cs="Times New Roman"/>
          <w:b/>
        </w:rPr>
        <w:t>учреждений образования</w:t>
      </w:r>
    </w:p>
    <w:p w:rsidR="00FD4E98" w:rsidRPr="00FD4E98" w:rsidRDefault="00FD4E98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1.Сколько раз в год моются окна?</w:t>
      </w:r>
    </w:p>
    <w:p w:rsidR="001445E7" w:rsidRPr="00FD4E98" w:rsidRDefault="001445E7" w:rsidP="001445E7">
      <w:pPr>
        <w:numPr>
          <w:ilvl w:val="0"/>
          <w:numId w:val="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1. Окна снаружи и изнутри моются 1 раз в год </w:t>
      </w:r>
      <w:proofErr w:type="gramStart"/>
      <w:r w:rsidRPr="00FD4E98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FD4E98">
        <w:rPr>
          <w:rFonts w:ascii="Times New Roman" w:eastAsia="Times New Roman" w:hAnsi="Times New Roman" w:cs="Times New Roman"/>
          <w:lang w:eastAsia="ru-RU"/>
        </w:rPr>
        <w:t>весной)</w:t>
      </w:r>
    </w:p>
    <w:p w:rsidR="001445E7" w:rsidRPr="00FD4E98" w:rsidRDefault="001445E7" w:rsidP="001445E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2.Окна снаружи и изнутри моются по мере загрязнения, но не реже 2 раз в год (весной и осенью).</w:t>
      </w: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 Допускается использование кипяченой питьевой воды при условии ее хранения:</w:t>
      </w:r>
    </w:p>
    <w:p w:rsidR="001445E7" w:rsidRPr="00FD4E98" w:rsidRDefault="001445E7" w:rsidP="001445E7">
      <w:pPr>
        <w:numPr>
          <w:ilvl w:val="0"/>
          <w:numId w:val="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не более 2 часов</w:t>
      </w:r>
    </w:p>
    <w:p w:rsidR="001445E7" w:rsidRPr="00FD4E98" w:rsidRDefault="001445E7" w:rsidP="001445E7">
      <w:pPr>
        <w:numPr>
          <w:ilvl w:val="0"/>
          <w:numId w:val="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2. не более 3 часов </w:t>
      </w:r>
    </w:p>
    <w:p w:rsidR="001445E7" w:rsidRPr="00FD4E98" w:rsidRDefault="001445E7" w:rsidP="001445E7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3.не более 4 часов</w:t>
      </w: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3.Как маркируется постельное белье?</w:t>
      </w:r>
    </w:p>
    <w:p w:rsidR="001445E7" w:rsidRPr="00FD4E98" w:rsidRDefault="001445E7" w:rsidP="001445E7">
      <w:pPr>
        <w:numPr>
          <w:ilvl w:val="0"/>
          <w:numId w:val="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Постельное бельё не маркируется.</w:t>
      </w:r>
    </w:p>
    <w:p w:rsidR="001445E7" w:rsidRPr="00FD4E98" w:rsidRDefault="001445E7" w:rsidP="001445E7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2.Постельное белье, маркируется у ножного края</w:t>
      </w:r>
      <w:proofErr w:type="gramStart"/>
      <w:r w:rsidRPr="00FD4E98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4. Смену полотенец проводят:</w:t>
      </w:r>
    </w:p>
    <w:p w:rsidR="001445E7" w:rsidRPr="00FD4E98" w:rsidRDefault="001445E7" w:rsidP="001445E7">
      <w:pPr>
        <w:numPr>
          <w:ilvl w:val="0"/>
          <w:numId w:val="1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1. по мере загрязнения, но не реже 1 раза в неделю </w:t>
      </w:r>
    </w:p>
    <w:p w:rsidR="001445E7" w:rsidRPr="00FD4E98" w:rsidRDefault="001445E7" w:rsidP="001445E7">
      <w:pPr>
        <w:numPr>
          <w:ilvl w:val="0"/>
          <w:numId w:val="10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1 раз в 10 дней 15.</w:t>
      </w: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5.Как проводится проветривание</w:t>
      </w:r>
    </w:p>
    <w:p w:rsidR="001445E7" w:rsidRPr="00FD4E98" w:rsidRDefault="001445E7" w:rsidP="001445E7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 .ежедневно </w:t>
      </w:r>
    </w:p>
    <w:p w:rsidR="001445E7" w:rsidRPr="00FD4E98" w:rsidRDefault="001445E7" w:rsidP="001445E7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1 раз в день</w:t>
      </w:r>
    </w:p>
    <w:p w:rsidR="001445E7" w:rsidRPr="00FD4E98" w:rsidRDefault="001445E7" w:rsidP="001445E7">
      <w:pPr>
        <w:numPr>
          <w:ilvl w:val="0"/>
          <w:numId w:val="11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3. утром и вечером</w:t>
      </w: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lang w:eastAsia="ru-RU"/>
        </w:rPr>
        <w:t>6.Проветривание проводится.</w:t>
      </w:r>
    </w:p>
    <w:p w:rsidR="001445E7" w:rsidRPr="00FD4E98" w:rsidRDefault="001445E7" w:rsidP="001445E7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В присутствии детей</w:t>
      </w:r>
    </w:p>
    <w:p w:rsidR="001445E7" w:rsidRPr="00FD4E98" w:rsidRDefault="001445E7" w:rsidP="001445E7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2. В отсутствии детей. </w:t>
      </w:r>
    </w:p>
    <w:p w:rsidR="001445E7" w:rsidRPr="00FD4E98" w:rsidRDefault="001445E7" w:rsidP="001445E7">
      <w:p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</w:p>
    <w:p w:rsidR="001445E7" w:rsidRPr="00FD4E98" w:rsidRDefault="001445E7" w:rsidP="001445E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lang w:eastAsia="ru-RU"/>
        </w:rPr>
        <w:t>7. Какая температура должна быть в спальне</w:t>
      </w:r>
    </w:p>
    <w:p w:rsidR="001445E7" w:rsidRPr="00FD4E98" w:rsidRDefault="001445E7" w:rsidP="001445E7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18-19 градусов</w:t>
      </w:r>
    </w:p>
    <w:p w:rsidR="001445E7" w:rsidRPr="00FD4E98" w:rsidRDefault="001445E7" w:rsidP="001445E7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20-22 градуса</w:t>
      </w:r>
    </w:p>
    <w:p w:rsidR="001445E7" w:rsidRPr="00FD4E98" w:rsidRDefault="001445E7" w:rsidP="001445E7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1445E7" w:rsidRPr="00FD4E98" w:rsidRDefault="001445E7" w:rsidP="001445E7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8. В условиях сохранения рисков распространения COVID-19 в отсутствии детей в помещении необходимо организовывать</w:t>
      </w:r>
    </w:p>
    <w:p w:rsidR="001445E7" w:rsidRPr="00FD4E98" w:rsidRDefault="001445E7" w:rsidP="001445E7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1) одностороннее проветривание;</w:t>
      </w:r>
    </w:p>
    <w:p w:rsidR="001445E7" w:rsidRPr="00FD4E98" w:rsidRDefault="001445E7" w:rsidP="001445E7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2) сквозное проветривание;</w:t>
      </w:r>
    </w:p>
    <w:p w:rsidR="001445E7" w:rsidRPr="00FD4E98" w:rsidRDefault="001445E7" w:rsidP="001445E7">
      <w:pPr>
        <w:numPr>
          <w:ilvl w:val="0"/>
          <w:numId w:val="16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3) угловое проветривание.</w:t>
      </w:r>
    </w:p>
    <w:p w:rsidR="001445E7" w:rsidRPr="00FD4E98" w:rsidRDefault="001445E7" w:rsidP="001445E7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9. В какое время проводится  уборка в спальне</w:t>
      </w:r>
    </w:p>
    <w:p w:rsidR="001445E7" w:rsidRPr="00FD4E98" w:rsidRDefault="001445E7" w:rsidP="001445E7">
      <w:pPr>
        <w:numPr>
          <w:ilvl w:val="0"/>
          <w:numId w:val="17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lastRenderedPageBreak/>
        <w:t>1. до дневного сна</w:t>
      </w:r>
    </w:p>
    <w:p w:rsidR="001445E7" w:rsidRPr="00FD4E98" w:rsidRDefault="001445E7" w:rsidP="001445E7">
      <w:pPr>
        <w:numPr>
          <w:ilvl w:val="0"/>
          <w:numId w:val="17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2. после дневного сна </w:t>
      </w: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1.Сколько раз в год моются окна?</w:t>
      </w:r>
    </w:p>
    <w:p w:rsidR="005E7545" w:rsidRPr="00FD4E98" w:rsidRDefault="005E7545" w:rsidP="005E7545">
      <w:pPr>
        <w:numPr>
          <w:ilvl w:val="0"/>
          <w:numId w:val="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1. Окна снаружи и изнутри моются 1 раз в год </w:t>
      </w:r>
      <w:proofErr w:type="gramStart"/>
      <w:r w:rsidRPr="00FD4E98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FD4E98">
        <w:rPr>
          <w:rFonts w:ascii="Times New Roman" w:eastAsia="Times New Roman" w:hAnsi="Times New Roman" w:cs="Times New Roman"/>
          <w:lang w:eastAsia="ru-RU"/>
        </w:rPr>
        <w:t>весной)</w:t>
      </w:r>
    </w:p>
    <w:p w:rsidR="005E7545" w:rsidRPr="00FD4E98" w:rsidRDefault="005E7545" w:rsidP="005E754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2.Окна снаружи и изнутри моются по мере загрязнения, но не реже 2 раз в год (весной и осенью).</w:t>
      </w: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 Допускается использование кипяченой питьевой воды при условии ее хранения:</w:t>
      </w:r>
    </w:p>
    <w:p w:rsidR="005E7545" w:rsidRPr="00FD4E98" w:rsidRDefault="005E7545" w:rsidP="005E7545">
      <w:pPr>
        <w:numPr>
          <w:ilvl w:val="0"/>
          <w:numId w:val="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не более 2 часов</w:t>
      </w:r>
    </w:p>
    <w:p w:rsidR="005E7545" w:rsidRPr="00FD4E98" w:rsidRDefault="005E7545" w:rsidP="005E7545">
      <w:pPr>
        <w:numPr>
          <w:ilvl w:val="0"/>
          <w:numId w:val="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2. не более 3 часов </w:t>
      </w:r>
    </w:p>
    <w:p w:rsidR="005E7545" w:rsidRPr="00FD4E98" w:rsidRDefault="005E7545" w:rsidP="005E7545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3.не более 4 часов</w:t>
      </w: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3.Как маркируется постельное белье?</w:t>
      </w:r>
    </w:p>
    <w:p w:rsidR="005E7545" w:rsidRPr="00FD4E98" w:rsidRDefault="005E7545" w:rsidP="005E7545">
      <w:pPr>
        <w:numPr>
          <w:ilvl w:val="0"/>
          <w:numId w:val="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Постельное бельё не маркируется.</w:t>
      </w:r>
    </w:p>
    <w:p w:rsidR="005E7545" w:rsidRPr="00FD4E98" w:rsidRDefault="005E7545" w:rsidP="005E7545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2.Постельное белье, маркируется у ножного края</w:t>
      </w:r>
      <w:proofErr w:type="gramStart"/>
      <w:r w:rsidRPr="00FD4E98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4. Смену полотенец проводят:</w:t>
      </w:r>
    </w:p>
    <w:p w:rsidR="005E7545" w:rsidRPr="00FD4E98" w:rsidRDefault="005E7545" w:rsidP="005E7545">
      <w:pPr>
        <w:numPr>
          <w:ilvl w:val="0"/>
          <w:numId w:val="1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1. по мере загрязнения, но не реже 1 раза в неделю </w:t>
      </w:r>
    </w:p>
    <w:p w:rsidR="005E7545" w:rsidRPr="00FD4E98" w:rsidRDefault="005E7545" w:rsidP="005E7545">
      <w:pPr>
        <w:numPr>
          <w:ilvl w:val="0"/>
          <w:numId w:val="10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1 раз в 10 дней 15.</w:t>
      </w: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5.Как проводится проветривание</w:t>
      </w:r>
    </w:p>
    <w:p w:rsidR="005E7545" w:rsidRPr="00FD4E98" w:rsidRDefault="005E7545" w:rsidP="005E7545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1 .ежедневно </w:t>
      </w:r>
    </w:p>
    <w:p w:rsidR="005E7545" w:rsidRPr="00FD4E98" w:rsidRDefault="005E7545" w:rsidP="005E7545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1 раз в день</w:t>
      </w:r>
    </w:p>
    <w:p w:rsidR="005E7545" w:rsidRPr="00FD4E98" w:rsidRDefault="005E7545" w:rsidP="005E7545">
      <w:pPr>
        <w:numPr>
          <w:ilvl w:val="0"/>
          <w:numId w:val="11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3. утром и вечером</w:t>
      </w: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lang w:eastAsia="ru-RU"/>
        </w:rPr>
        <w:t>6.Проветривание проводится.</w:t>
      </w:r>
    </w:p>
    <w:p w:rsidR="005E7545" w:rsidRPr="00FD4E98" w:rsidRDefault="005E7545" w:rsidP="005E7545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В присутствии детей</w:t>
      </w:r>
    </w:p>
    <w:p w:rsidR="005E7545" w:rsidRPr="00FD4E98" w:rsidRDefault="005E7545" w:rsidP="005E7545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 xml:space="preserve">2. В отсутствии детей. </w:t>
      </w:r>
    </w:p>
    <w:p w:rsidR="005E7545" w:rsidRPr="00FD4E98" w:rsidRDefault="005E7545" w:rsidP="005E7545">
      <w:p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</w:p>
    <w:p w:rsidR="005E7545" w:rsidRPr="00FD4E98" w:rsidRDefault="005E7545" w:rsidP="005E7545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lang w:eastAsia="ru-RU"/>
        </w:rPr>
        <w:t>7. Какая температура должна быть в спальне</w:t>
      </w:r>
    </w:p>
    <w:p w:rsidR="005E7545" w:rsidRPr="00FD4E98" w:rsidRDefault="005E7545" w:rsidP="005E7545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18-19 градусов</w:t>
      </w:r>
    </w:p>
    <w:p w:rsidR="005E7545" w:rsidRPr="00FD4E98" w:rsidRDefault="005E7545" w:rsidP="005E7545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2. 20-22 градуса</w:t>
      </w:r>
    </w:p>
    <w:p w:rsidR="005E7545" w:rsidRPr="00FD4E98" w:rsidRDefault="005E7545" w:rsidP="005E7545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5E7545" w:rsidRPr="00FD4E98" w:rsidRDefault="005E7545" w:rsidP="005E7545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8. В условиях сохранения рисков распространения COVID-19 в отсутствии детей в помещении необходимо организовывать</w:t>
      </w:r>
    </w:p>
    <w:p w:rsidR="005E7545" w:rsidRPr="00FD4E98" w:rsidRDefault="005E7545" w:rsidP="005E7545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1) одностороннее проветривание;</w:t>
      </w:r>
    </w:p>
    <w:p w:rsidR="005E7545" w:rsidRPr="00FD4E98" w:rsidRDefault="005E7545" w:rsidP="005E7545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2) сквозное проветривание;</w:t>
      </w:r>
    </w:p>
    <w:p w:rsidR="005E7545" w:rsidRPr="00FD4E98" w:rsidRDefault="005E7545" w:rsidP="005E7545">
      <w:pPr>
        <w:numPr>
          <w:ilvl w:val="0"/>
          <w:numId w:val="16"/>
        </w:numPr>
        <w:shd w:val="clear" w:color="auto" w:fill="FFFFFF"/>
        <w:spacing w:before="100" w:beforeAutospacing="1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3) угловое проветривание.</w:t>
      </w:r>
    </w:p>
    <w:p w:rsidR="005E7545" w:rsidRPr="00FD4E98" w:rsidRDefault="005E7545" w:rsidP="005E7545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9. В какое время проводится  уборка в спальне</w:t>
      </w:r>
    </w:p>
    <w:p w:rsidR="005E7545" w:rsidRPr="00FD4E98" w:rsidRDefault="005E7545" w:rsidP="005E7545">
      <w:pPr>
        <w:numPr>
          <w:ilvl w:val="0"/>
          <w:numId w:val="17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lang w:eastAsia="ru-RU"/>
        </w:rPr>
      </w:pPr>
      <w:r w:rsidRPr="00FD4E98">
        <w:rPr>
          <w:rFonts w:ascii="Times New Roman" w:eastAsia="Times New Roman" w:hAnsi="Times New Roman" w:cs="Times New Roman"/>
          <w:lang w:eastAsia="ru-RU"/>
        </w:rPr>
        <w:t>1. до дневного сна</w:t>
      </w:r>
    </w:p>
    <w:p w:rsidR="007B2D6A" w:rsidRPr="00470435" w:rsidRDefault="005E7545" w:rsidP="00470435">
      <w:pPr>
        <w:numPr>
          <w:ilvl w:val="0"/>
          <w:numId w:val="17"/>
        </w:numPr>
        <w:shd w:val="clear" w:color="auto" w:fill="FFFFFF"/>
        <w:spacing w:before="100" w:beforeAutospacing="1" w:line="240" w:lineRule="auto"/>
        <w:ind w:left="300"/>
        <w:rPr>
          <w:rFonts w:ascii="Times New Roman" w:hAnsi="Times New Roman" w:cs="Times New Roman"/>
        </w:rPr>
      </w:pPr>
      <w:r w:rsidRPr="00470435">
        <w:rPr>
          <w:rFonts w:ascii="Times New Roman" w:eastAsia="Times New Roman" w:hAnsi="Times New Roman" w:cs="Times New Roman"/>
          <w:lang w:eastAsia="ru-RU"/>
        </w:rPr>
        <w:t xml:space="preserve">2. после дневного сна </w:t>
      </w:r>
      <w:bookmarkStart w:id="0" w:name="_GoBack"/>
      <w:bookmarkEnd w:id="0"/>
    </w:p>
    <w:sectPr w:rsidR="007B2D6A" w:rsidRPr="00470435" w:rsidSect="00F9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0A6"/>
    <w:multiLevelType w:val="multilevel"/>
    <w:tmpl w:val="22D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67C54"/>
    <w:multiLevelType w:val="multilevel"/>
    <w:tmpl w:val="CA5A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652AA"/>
    <w:multiLevelType w:val="multilevel"/>
    <w:tmpl w:val="F1A4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43EF"/>
    <w:multiLevelType w:val="multilevel"/>
    <w:tmpl w:val="F31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20D27"/>
    <w:multiLevelType w:val="multilevel"/>
    <w:tmpl w:val="6BE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3755A"/>
    <w:multiLevelType w:val="multilevel"/>
    <w:tmpl w:val="907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735A5"/>
    <w:multiLevelType w:val="multilevel"/>
    <w:tmpl w:val="4F9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B4BAB"/>
    <w:multiLevelType w:val="multilevel"/>
    <w:tmpl w:val="427A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F6D9B"/>
    <w:multiLevelType w:val="multilevel"/>
    <w:tmpl w:val="35D8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C7048"/>
    <w:multiLevelType w:val="multilevel"/>
    <w:tmpl w:val="909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64C84"/>
    <w:multiLevelType w:val="multilevel"/>
    <w:tmpl w:val="6CF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03C5B"/>
    <w:multiLevelType w:val="multilevel"/>
    <w:tmpl w:val="3DF2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AC408D"/>
    <w:multiLevelType w:val="multilevel"/>
    <w:tmpl w:val="394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B0F6D"/>
    <w:multiLevelType w:val="multilevel"/>
    <w:tmpl w:val="191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B3675"/>
    <w:multiLevelType w:val="multilevel"/>
    <w:tmpl w:val="E3B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F67387"/>
    <w:multiLevelType w:val="multilevel"/>
    <w:tmpl w:val="C086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93448A"/>
    <w:multiLevelType w:val="multilevel"/>
    <w:tmpl w:val="6F9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64E97"/>
    <w:multiLevelType w:val="multilevel"/>
    <w:tmpl w:val="543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8"/>
  </w:num>
  <w:num w:numId="7">
    <w:abstractNumId w:val="12"/>
  </w:num>
  <w:num w:numId="8">
    <w:abstractNumId w:val="6"/>
  </w:num>
  <w:num w:numId="9">
    <w:abstractNumId w:val="14"/>
  </w:num>
  <w:num w:numId="10">
    <w:abstractNumId w:val="17"/>
  </w:num>
  <w:num w:numId="11">
    <w:abstractNumId w:val="11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DD2"/>
    <w:rsid w:val="001445E7"/>
    <w:rsid w:val="00470435"/>
    <w:rsid w:val="005E7545"/>
    <w:rsid w:val="007B2D6A"/>
    <w:rsid w:val="00B22DD2"/>
    <w:rsid w:val="00F92E20"/>
    <w:rsid w:val="00FD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1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81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7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00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90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8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81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23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7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6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0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20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5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88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40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09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2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5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24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50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9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58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5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15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1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8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18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6</cp:revision>
  <cp:lastPrinted>2024-01-12T06:48:00Z</cp:lastPrinted>
  <dcterms:created xsi:type="dcterms:W3CDTF">2024-01-08T09:38:00Z</dcterms:created>
  <dcterms:modified xsi:type="dcterms:W3CDTF">2025-03-25T11:16:00Z</dcterms:modified>
</cp:coreProperties>
</file>