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A" w:rsidRPr="00645B0A" w:rsidRDefault="00CD31F3" w:rsidP="00645B0A">
      <w:pPr>
        <w:pStyle w:val="a4"/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</w:pPr>
      <w:r w:rsidRPr="00645B0A"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  <w:t xml:space="preserve">Вакцинация – </w:t>
      </w:r>
    </w:p>
    <w:p w:rsidR="00CD31F3" w:rsidRPr="00645B0A" w:rsidRDefault="00CD31F3" w:rsidP="00645B0A">
      <w:pPr>
        <w:pStyle w:val="a4"/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</w:pPr>
      <w:r w:rsidRPr="00645B0A"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  <w:t>Эффективная защита от гриппа</w:t>
      </w:r>
    </w:p>
    <w:p w:rsidR="00CD31F3" w:rsidRPr="004B723B" w:rsidRDefault="00CD31F3" w:rsidP="004B723B">
      <w:pPr>
        <w:pStyle w:val="2"/>
        <w:jc w:val="center"/>
        <w:rPr>
          <w:color w:val="auto"/>
          <w:sz w:val="32"/>
          <w:szCs w:val="28"/>
        </w:rPr>
      </w:pPr>
      <w:r w:rsidRPr="005B2CFF">
        <w:rPr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153DA0D" wp14:editId="28E0D5CD">
            <wp:simplePos x="0" y="0"/>
            <wp:positionH relativeFrom="column">
              <wp:posOffset>-274320</wp:posOffset>
            </wp:positionH>
            <wp:positionV relativeFrom="paragraph">
              <wp:posOffset>71755</wp:posOffset>
            </wp:positionV>
            <wp:extent cx="838200" cy="838200"/>
            <wp:effectExtent l="0" t="0" r="0" b="0"/>
            <wp:wrapNone/>
            <wp:docPr id="4" name="Рисунок 4" descr="Идея – Бесплатные иконки: пользов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дея – Бесплатные иконки: пользоват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3B">
        <w:rPr>
          <w:color w:val="auto"/>
          <w:sz w:val="32"/>
          <w:szCs w:val="28"/>
        </w:rPr>
        <w:t>Почему нужно прививаться?</w:t>
      </w:r>
    </w:p>
    <w:p w:rsidR="00CD31F3" w:rsidRPr="00645B0A" w:rsidRDefault="00CD31F3" w:rsidP="00CD31F3">
      <w:pPr>
        <w:spacing w:after="0"/>
        <w:rPr>
          <w:b/>
          <w:sz w:val="24"/>
          <w:szCs w:val="24"/>
          <w:u w:val="single"/>
        </w:rPr>
      </w:pPr>
      <w:r w:rsidRPr="00645B0A">
        <w:rPr>
          <w:sz w:val="28"/>
          <w:szCs w:val="28"/>
        </w:rPr>
        <w:t xml:space="preserve">                    </w:t>
      </w:r>
      <w:r w:rsidRPr="00645B0A">
        <w:rPr>
          <w:b/>
          <w:sz w:val="24"/>
          <w:szCs w:val="24"/>
          <w:u w:val="single"/>
        </w:rPr>
        <w:t xml:space="preserve">Это разумно </w:t>
      </w:r>
    </w:p>
    <w:p w:rsidR="00CD31F3" w:rsidRPr="00645B0A" w:rsidRDefault="00CD31F3" w:rsidP="002E602D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4"/>
          <w:szCs w:val="24"/>
        </w:rPr>
      </w:pPr>
      <w:r w:rsidRPr="00645B0A">
        <w:rPr>
          <w:color w:val="auto"/>
          <w:sz w:val="24"/>
          <w:szCs w:val="24"/>
        </w:rPr>
        <w:t xml:space="preserve">Восприимчивость к вирусу гриппа очень высока у людей любых возрастов. По данным Всемирной организации здравоохранения, ежегодно гриппом и </w:t>
      </w:r>
      <w:proofErr w:type="gramStart"/>
      <w:r w:rsidRPr="00645B0A">
        <w:rPr>
          <w:color w:val="auto"/>
          <w:sz w:val="24"/>
          <w:szCs w:val="24"/>
        </w:rPr>
        <w:t>ОРИ</w:t>
      </w:r>
      <w:proofErr w:type="gramEnd"/>
      <w:r w:rsidRPr="00645B0A">
        <w:rPr>
          <w:color w:val="auto"/>
          <w:sz w:val="24"/>
          <w:szCs w:val="24"/>
        </w:rPr>
        <w:t xml:space="preserve"> переболевают 10% населения планеты.</w:t>
      </w:r>
    </w:p>
    <w:p w:rsidR="00CD31F3" w:rsidRPr="00645B0A" w:rsidRDefault="00CD31F3" w:rsidP="002E602D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4"/>
          <w:szCs w:val="24"/>
        </w:rPr>
      </w:pPr>
      <w:r w:rsidRPr="00645B0A">
        <w:rPr>
          <w:color w:val="auto"/>
          <w:sz w:val="24"/>
          <w:szCs w:val="24"/>
        </w:rPr>
        <w:t xml:space="preserve">Из всех инфекций грипп дает наибольшее количество осложнений со стороны </w:t>
      </w:r>
      <w:proofErr w:type="gramStart"/>
      <w:r w:rsidRPr="00645B0A">
        <w:rPr>
          <w:color w:val="auto"/>
          <w:sz w:val="24"/>
          <w:szCs w:val="24"/>
        </w:rPr>
        <w:t>сердечно-сосудистой</w:t>
      </w:r>
      <w:proofErr w:type="gramEnd"/>
      <w:r w:rsidRPr="00645B0A">
        <w:rPr>
          <w:color w:val="auto"/>
          <w:sz w:val="24"/>
          <w:szCs w:val="24"/>
        </w:rPr>
        <w:t xml:space="preserve"> системы, органов дыхания, центральной нервной системы.</w:t>
      </w:r>
      <w:r w:rsidR="002E602D" w:rsidRPr="00645B0A">
        <w:rPr>
          <w:color w:val="auto"/>
          <w:sz w:val="24"/>
          <w:szCs w:val="24"/>
        </w:rPr>
        <w:t xml:space="preserve"> Распространенными осложнениями после гриппа являются синуситы, бронхиты, отиты, обострение и усугубление хронических заболеваний.</w:t>
      </w:r>
    </w:p>
    <w:p w:rsidR="002E602D" w:rsidRDefault="00900E79" w:rsidP="002E602D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8"/>
          <w:szCs w:val="28"/>
        </w:rPr>
      </w:pPr>
      <w:r w:rsidRPr="00645B0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7A302" wp14:editId="2A254F7B">
                <wp:simplePos x="0" y="0"/>
                <wp:positionH relativeFrom="column">
                  <wp:posOffset>4106545</wp:posOffset>
                </wp:positionH>
                <wp:positionV relativeFrom="paragraph">
                  <wp:posOffset>488315</wp:posOffset>
                </wp:positionV>
                <wp:extent cx="294322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75" w:rsidRPr="00645B0A" w:rsidRDefault="00576975" w:rsidP="00576975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45B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Это безопасно!</w:t>
                            </w:r>
                          </w:p>
                          <w:p w:rsidR="00576975" w:rsidRPr="00645B0A" w:rsidRDefault="00576975" w:rsidP="00900E79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Используемая вакцина удовлетворяет все требования ВОЗ.</w:t>
                            </w:r>
                          </w:p>
                          <w:p w:rsidR="00576975" w:rsidRPr="00645B0A" w:rsidRDefault="00576975" w:rsidP="00900E79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Вакцинация не нарушает работоспособности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76975" w:rsidRPr="00645B0A" w:rsidRDefault="00576975" w:rsidP="00900E79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Современные вакцины против гриппа хорошо переносятся.</w:t>
                            </w:r>
                          </w:p>
                          <w:p w:rsidR="00645B0A" w:rsidRPr="00645B0A" w:rsidRDefault="00576975" w:rsidP="00645B0A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firstLine="142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Иногда может наблюдаться: у 1-2 человек из 10 привитых повышение температуры тела до 37,5◦</w:t>
                            </w:r>
                            <w:r w:rsidR="00900E79"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С</w:t>
                            </w:r>
                            <w:r w:rsidR="00900E79" w:rsidRPr="00645B0A">
                              <w:rPr>
                                <w:color w:val="auto"/>
                                <w:sz w:val="24"/>
                              </w:rPr>
                              <w:t>.</w:t>
                            </w:r>
                            <w:r w:rsidR="00645B0A" w:rsidRPr="00645B0A">
                              <w:rPr>
                                <w:color w:val="auto"/>
                                <w:sz w:val="24"/>
                              </w:rPr>
                              <w:drawing>
                                <wp:inline distT="0" distB="0" distL="0" distR="0" wp14:anchorId="79D96033" wp14:editId="234C7AFE">
                                  <wp:extent cx="2743200" cy="1943957"/>
                                  <wp:effectExtent l="0" t="0" r="0" b="0"/>
                                  <wp:docPr id="21" name="Рисунок 21" descr="Мультфильм Включение разнообразия и равенство Этнические группы Население  мира Иллюстрация рисунка | Премиум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Мультфильм Включение разнообразия и равенство Этнические группы Население  мира Иллюстрация рисунка | Премиум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9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5393" cy="1945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3.35pt;margin-top:38.45pt;width:23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" filled="f" stroked="f">
                <v:textbox style="mso-fit-shape-to-text:t">
                  <w:txbxContent>
                    <w:p w:rsidR="00576975" w:rsidRPr="00645B0A" w:rsidRDefault="00576975" w:rsidP="00576975">
                      <w:pPr>
                        <w:spacing w:after="0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45B0A">
                        <w:rPr>
                          <w:b/>
                          <w:sz w:val="26"/>
                          <w:szCs w:val="26"/>
                          <w:u w:val="single"/>
                        </w:rPr>
                        <w:t>Это безопасно!</w:t>
                      </w:r>
                    </w:p>
                    <w:p w:rsidR="00576975" w:rsidRPr="00645B0A" w:rsidRDefault="00576975" w:rsidP="00900E79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Используемая вакцина удовлетворяет все требования ВОЗ.</w:t>
                      </w:r>
                    </w:p>
                    <w:p w:rsidR="00576975" w:rsidRPr="00645B0A" w:rsidRDefault="00576975" w:rsidP="00900E79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Вакцинация не нарушает работоспособности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:rsidR="00576975" w:rsidRPr="00645B0A" w:rsidRDefault="00576975" w:rsidP="00900E79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Современные вакцины против гриппа хорошо переносятся.</w:t>
                      </w:r>
                    </w:p>
                    <w:p w:rsidR="00645B0A" w:rsidRPr="00645B0A" w:rsidRDefault="00576975" w:rsidP="00645B0A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ind w:left="142" w:firstLine="142"/>
                        <w:jc w:val="both"/>
                        <w:rPr>
                          <w:color w:val="auto"/>
                          <w:sz w:val="24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Иногда может наблюдаться: у 1-2 человек из 10 привитых повышение температуры тела до 37,5◦</w:t>
                      </w:r>
                      <w:r w:rsidR="00900E79" w:rsidRPr="00645B0A">
                        <w:rPr>
                          <w:color w:val="auto"/>
                          <w:sz w:val="26"/>
                          <w:szCs w:val="26"/>
                        </w:rPr>
                        <w:t>С</w:t>
                      </w:r>
                      <w:r w:rsidR="00900E79" w:rsidRPr="00645B0A">
                        <w:rPr>
                          <w:color w:val="auto"/>
                          <w:sz w:val="24"/>
                        </w:rPr>
                        <w:t>.</w:t>
                      </w:r>
                      <w:r w:rsidR="00645B0A" w:rsidRPr="00645B0A">
                        <w:rPr>
                          <w:color w:val="auto"/>
                          <w:sz w:val="24"/>
                        </w:rPr>
                        <w:drawing>
                          <wp:inline distT="0" distB="0" distL="0" distR="0" wp14:anchorId="79D96033" wp14:editId="234C7AFE">
                            <wp:extent cx="2743200" cy="1943957"/>
                            <wp:effectExtent l="0" t="0" r="0" b="0"/>
                            <wp:docPr id="21" name="Рисунок 21" descr="Мультфильм Включение разнообразия и равенство Этнические группы Население  мира Иллюстрация рисунка | Премиум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Мультфильм Включение разнообразия и равенство Этнические группы Население  мира Иллюстрация рисунка | Премиум Фот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9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5393" cy="1945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02D" w:rsidRPr="00645B0A">
        <w:rPr>
          <w:color w:val="auto"/>
          <w:sz w:val="24"/>
          <w:szCs w:val="24"/>
        </w:rPr>
        <w:t>Вакцинация гриппа препятствует широкому распространению заболевания. Чем больше населения привито против гриппа, тем выше уровень коллективного иммунитета</w:t>
      </w:r>
      <w:r w:rsidR="002E602D" w:rsidRPr="00645B0A">
        <w:rPr>
          <w:color w:val="auto"/>
          <w:sz w:val="28"/>
          <w:szCs w:val="28"/>
        </w:rPr>
        <w:t>.</w:t>
      </w:r>
    </w:p>
    <w:p w:rsidR="00645B0A" w:rsidRPr="00645B0A" w:rsidRDefault="00645B0A" w:rsidP="00645B0A">
      <w:pPr>
        <w:pStyle w:val="ac"/>
        <w:spacing w:after="0"/>
        <w:ind w:left="1276" w:firstLine="0"/>
        <w:jc w:val="both"/>
        <w:rPr>
          <w:color w:val="auto"/>
          <w:sz w:val="28"/>
          <w:szCs w:val="28"/>
        </w:rPr>
      </w:pPr>
      <w:r w:rsidRPr="00645B0A"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77E0C4E" wp14:editId="39AB10E3">
            <wp:simplePos x="0" y="0"/>
            <wp:positionH relativeFrom="column">
              <wp:posOffset>3025775</wp:posOffset>
            </wp:positionH>
            <wp:positionV relativeFrom="paragraph">
              <wp:posOffset>180340</wp:posOffset>
            </wp:positionV>
            <wp:extent cx="1081405" cy="1504950"/>
            <wp:effectExtent l="0" t="0" r="4445" b="0"/>
            <wp:wrapNone/>
            <wp:docPr id="10" name="Рисунок 10" descr="Смешной шприц рисунок (3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мешной шприц рисунок (33 фото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0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242D7" wp14:editId="64BB10BD">
                <wp:simplePos x="0" y="0"/>
                <wp:positionH relativeFrom="column">
                  <wp:posOffset>-121920</wp:posOffset>
                </wp:positionH>
                <wp:positionV relativeFrom="paragraph">
                  <wp:posOffset>17780</wp:posOffset>
                </wp:positionV>
                <wp:extent cx="3057525" cy="244856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0A" w:rsidRPr="00645B0A" w:rsidRDefault="00645B0A" w:rsidP="00645B0A">
                            <w:pPr>
                              <w:spacing w:after="0"/>
                              <w:jc w:val="both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45B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Это эффективно и надежно</w:t>
                            </w:r>
                          </w:p>
                          <w:p w:rsidR="00645B0A" w:rsidRPr="00645B0A" w:rsidRDefault="00645B0A" w:rsidP="00645B0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7-9 человек из 10 привитых не заболеют гриппом.</w:t>
                            </w:r>
                          </w:p>
                          <w:p w:rsidR="00645B0A" w:rsidRPr="00645B0A" w:rsidRDefault="00645B0A" w:rsidP="00645B0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1-3 человека из 10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могут перенести грипп, </w:t>
                            </w:r>
                          </w:p>
                          <w:p w:rsidR="00645B0A" w:rsidRPr="00645B0A" w:rsidRDefault="00645B0A" w:rsidP="00645B0A">
                            <w:pPr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sz w:val="26"/>
                                <w:szCs w:val="26"/>
                              </w:rPr>
                              <w:t>но в легкой форме, без осложнений и летального исхода.</w:t>
                            </w:r>
                          </w:p>
                          <w:p w:rsidR="00645B0A" w:rsidRPr="00645B0A" w:rsidRDefault="00645B0A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2-3 человека из 10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не заболеют другими</w:t>
                            </w:r>
                          </w:p>
                          <w:p w:rsidR="00645B0A" w:rsidRPr="00645B0A" w:rsidRDefault="00645B0A" w:rsidP="00645B0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sz w:val="26"/>
                                <w:szCs w:val="26"/>
                              </w:rPr>
                              <w:t>острыми респираторными инфекциями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6pt;margin-top:1.4pt;width:240.75pt;height:19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" filled="f" stroked="f">
                <v:textbox>
                  <w:txbxContent>
                    <w:p w:rsidR="00645B0A" w:rsidRPr="00645B0A" w:rsidRDefault="00645B0A" w:rsidP="00645B0A">
                      <w:pPr>
                        <w:spacing w:after="0"/>
                        <w:jc w:val="both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45B0A">
                        <w:rPr>
                          <w:b/>
                          <w:sz w:val="26"/>
                          <w:szCs w:val="26"/>
                          <w:u w:val="single"/>
                        </w:rPr>
                        <w:t>Это эффективно и надежно</w:t>
                      </w:r>
                    </w:p>
                    <w:p w:rsidR="00645B0A" w:rsidRPr="00645B0A" w:rsidRDefault="00645B0A" w:rsidP="00645B0A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7-9 человек из 10 привитых не заболеют гриппом.</w:t>
                      </w:r>
                    </w:p>
                    <w:p w:rsidR="00645B0A" w:rsidRPr="00645B0A" w:rsidRDefault="00645B0A" w:rsidP="00645B0A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1-3 человека из 10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 могут перенести грипп, </w:t>
                      </w:r>
                    </w:p>
                    <w:p w:rsidR="00645B0A" w:rsidRPr="00645B0A" w:rsidRDefault="00645B0A" w:rsidP="00645B0A">
                      <w:pPr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45B0A">
                        <w:rPr>
                          <w:sz w:val="26"/>
                          <w:szCs w:val="26"/>
                        </w:rPr>
                        <w:t>но в легкой форме, без осложнений и летального исхода.</w:t>
                      </w:r>
                    </w:p>
                    <w:p w:rsidR="00645B0A" w:rsidRPr="00645B0A" w:rsidRDefault="00645B0A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2-3 человека из 10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 не заболеют другими</w:t>
                      </w:r>
                    </w:p>
                    <w:p w:rsidR="00645B0A" w:rsidRPr="00645B0A" w:rsidRDefault="00645B0A" w:rsidP="00645B0A">
                      <w:pPr>
                        <w:rPr>
                          <w:sz w:val="26"/>
                          <w:szCs w:val="26"/>
                        </w:rPr>
                      </w:pPr>
                      <w:r w:rsidRPr="00645B0A">
                        <w:rPr>
                          <w:sz w:val="26"/>
                          <w:szCs w:val="26"/>
                        </w:rPr>
                        <w:t>острыми респираторными инфекциями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645B0A" w:rsidRDefault="00645B0A" w:rsidP="00CD31F3">
      <w:pPr>
        <w:rPr>
          <w:b/>
          <w:sz w:val="28"/>
          <w:szCs w:val="28"/>
          <w:u w:val="single"/>
        </w:rPr>
      </w:pPr>
    </w:p>
    <w:p w:rsidR="00645B0A" w:rsidRDefault="00645B0A" w:rsidP="00CD31F3">
      <w:pPr>
        <w:rPr>
          <w:b/>
          <w:sz w:val="28"/>
          <w:szCs w:val="28"/>
          <w:u w:val="single"/>
        </w:rPr>
      </w:pPr>
    </w:p>
    <w:p w:rsidR="00645B0A" w:rsidRDefault="00645B0A" w:rsidP="00CD31F3">
      <w:pPr>
        <w:rPr>
          <w:b/>
          <w:sz w:val="28"/>
          <w:szCs w:val="28"/>
          <w:u w:val="single"/>
        </w:rPr>
      </w:pPr>
    </w:p>
    <w:p w:rsidR="00645B0A" w:rsidRDefault="00645B0A" w:rsidP="00CD31F3">
      <w:pPr>
        <w:rPr>
          <w:b/>
          <w:sz w:val="28"/>
          <w:szCs w:val="28"/>
          <w:u w:val="single"/>
        </w:rPr>
      </w:pPr>
    </w:p>
    <w:p w:rsidR="00CD31F3" w:rsidRPr="005B2CFF" w:rsidRDefault="00CD31F3" w:rsidP="00CD31F3">
      <w:pPr>
        <w:rPr>
          <w:sz w:val="30"/>
          <w:szCs w:val="30"/>
        </w:rPr>
      </w:pPr>
    </w:p>
    <w:p w:rsidR="00645B0A" w:rsidRDefault="00645B0A" w:rsidP="00900E79">
      <w:pPr>
        <w:spacing w:after="0"/>
      </w:pPr>
      <w:r w:rsidRPr="005B2CFF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1B8D2" wp14:editId="530C1A78">
                <wp:simplePos x="0" y="0"/>
                <wp:positionH relativeFrom="column">
                  <wp:posOffset>-276860</wp:posOffset>
                </wp:positionH>
                <wp:positionV relativeFrom="paragraph">
                  <wp:posOffset>165735</wp:posOffset>
                </wp:positionV>
                <wp:extent cx="3952875" cy="258318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FF" w:rsidRPr="004B723B" w:rsidRDefault="005B2CFF" w:rsidP="004B72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4B723B">
                              <w:rPr>
                                <w:b/>
                                <w:sz w:val="32"/>
                                <w:szCs w:val="28"/>
                              </w:rPr>
                              <w:t>Кому показана вакцинация</w:t>
                            </w:r>
                            <w:r w:rsidR="004B723B" w:rsidRPr="004B723B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B723B">
                              <w:rPr>
                                <w:b/>
                                <w:sz w:val="32"/>
                                <w:szCs w:val="28"/>
                              </w:rPr>
                              <w:t>в первую очередь?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Детям в возрасте от 6 месяцев до 3 лет.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Детям от 3 лет и взрослым с хроническими заболеваниями.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Лицам в возрасте 65 лет и старше.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Беременным женщинам.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Медицинским и фармацевтическим работникам.</w:t>
                            </w:r>
                          </w:p>
                          <w:p w:rsidR="005B2CFF" w:rsidRPr="00645B0A" w:rsidRDefault="005B2CFF" w:rsidP="00645B0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Учащимся и работникам учреждений дошкольного</w:t>
                            </w:r>
                            <w:r w:rsidR="00645B0A"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и среднего образования.</w:t>
                            </w:r>
                            <w:r w:rsidR="00645B0A" w:rsidRPr="00645B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8pt;margin-top:13.05pt;width:311.25pt;height:20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" filled="f" stroked="f">
                <v:textbox>
                  <w:txbxContent>
                    <w:p w:rsidR="005B2CFF" w:rsidRPr="004B723B" w:rsidRDefault="005B2CFF" w:rsidP="004B723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4B723B">
                        <w:rPr>
                          <w:b/>
                          <w:sz w:val="32"/>
                          <w:szCs w:val="28"/>
                        </w:rPr>
                        <w:t>Кому показана вакцинация</w:t>
                      </w:r>
                      <w:r w:rsidR="004B723B" w:rsidRPr="004B723B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4B723B">
                        <w:rPr>
                          <w:b/>
                          <w:sz w:val="32"/>
                          <w:szCs w:val="28"/>
                        </w:rPr>
                        <w:t>в первую очередь?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Детям в возрасте от 6 месяцев до 3 лет.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Детям от 3 лет и взрослым с хроническими заболеваниями.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Лицам в возрасте 65 лет и старше.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Беременным женщинам.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Медицинским и фармацевтическим работникам.</w:t>
                      </w:r>
                    </w:p>
                    <w:p w:rsidR="005B2CFF" w:rsidRPr="00645B0A" w:rsidRDefault="005B2CFF" w:rsidP="00645B0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Учащимся и работникам учреждений дошкольного</w:t>
                      </w:r>
                      <w:r w:rsidR="00645B0A" w:rsidRPr="00645B0A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и среднего образования.</w:t>
                      </w:r>
                      <w:r w:rsidR="00645B0A" w:rsidRPr="00645B0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645B0A" w:rsidRDefault="00645B0A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  <w:r w:rsidRPr="005B2CFF">
        <w:drawing>
          <wp:anchor distT="0" distB="0" distL="114300" distR="114300" simplePos="0" relativeHeight="251664384" behindDoc="1" locked="0" layoutInCell="1" allowOverlap="1" wp14:anchorId="2ADBB875" wp14:editId="4A4034A6">
            <wp:simplePos x="0" y="0"/>
            <wp:positionH relativeFrom="column">
              <wp:posOffset>-40005</wp:posOffset>
            </wp:positionH>
            <wp:positionV relativeFrom="paragraph">
              <wp:posOffset>146685</wp:posOffset>
            </wp:positionV>
            <wp:extent cx="2647950" cy="2172970"/>
            <wp:effectExtent l="0" t="0" r="0" b="0"/>
            <wp:wrapNone/>
            <wp:docPr id="13" name="Рисунок 13" descr="Симпатичный мультяшный календарь с карандашом и часами 3d реалистичная  деловая заметка Векторная иллюстрация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мпатичный мультяшный календарь с карандашом и часами 3d реалистичная  деловая заметка Векторная иллюстрация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7" t="12957" r="13424" b="5648"/>
                    <a:stretch/>
                  </pic:blipFill>
                  <pic:spPr bwMode="auto">
                    <a:xfrm>
                      <a:off x="0" y="0"/>
                      <a:ext cx="264795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B9CEA" wp14:editId="226F8205">
                <wp:simplePos x="0" y="0"/>
                <wp:positionH relativeFrom="column">
                  <wp:posOffset>2691130</wp:posOffset>
                </wp:positionH>
                <wp:positionV relativeFrom="paragraph">
                  <wp:posOffset>33020</wp:posOffset>
                </wp:positionV>
                <wp:extent cx="4366260" cy="236283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FF" w:rsidRPr="005B2CFF" w:rsidRDefault="005B2CFF" w:rsidP="005B2CFF">
                            <w:pPr>
                              <w:spacing w:after="0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5B2CFF">
                              <w:rPr>
                                <w:b/>
                                <w:sz w:val="36"/>
                                <w:szCs w:val="28"/>
                              </w:rPr>
                              <w:t>Где и когда прививаться?</w:t>
                            </w:r>
                          </w:p>
                          <w:p w:rsidR="005B2CFF" w:rsidRPr="005B2CFF" w:rsidRDefault="005B2CFF" w:rsidP="005B2CF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2CFF">
                              <w:rPr>
                                <w:sz w:val="28"/>
                                <w:szCs w:val="28"/>
                              </w:rPr>
                              <w:t>Массовая вакцинация против гриппа стартовала 3 октября в Беларуси.</w:t>
                            </w:r>
                          </w:p>
                          <w:p w:rsidR="005B2CFF" w:rsidRPr="005B2CFF" w:rsidRDefault="005B2CFF" w:rsidP="005B2C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Получить профилактическую прививку можно </w:t>
                            </w:r>
                            <w:proofErr w:type="gramStart"/>
                            <w:r w:rsidRPr="005B2CFF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 УЗ «Краснопольская ЦРБ</w:t>
                            </w:r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». Взрослому населению следует  </w:t>
                            </w:r>
                            <w:r w:rsidRPr="005B2CFF">
                              <w:rPr>
                                <w:sz w:val="28"/>
                                <w:szCs w:val="28"/>
                              </w:rPr>
                              <w:t>обратиться в поликлинику, детям —  в детскую консультацию. Сделать прививку от гриппа можно трехкомпонентной вакциной "</w:t>
                            </w:r>
                            <w:proofErr w:type="spellStart"/>
                            <w:r w:rsidRPr="005B2CFF">
                              <w:rPr>
                                <w:sz w:val="28"/>
                                <w:szCs w:val="28"/>
                              </w:rPr>
                              <w:t>Гриппол</w:t>
                            </w:r>
                            <w:proofErr w:type="spellEnd"/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 Плюс" (производства Российской Федерации). </w:t>
                            </w:r>
                          </w:p>
                          <w:p w:rsidR="005B2CFF" w:rsidRDefault="005B2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1.9pt;margin-top:2.6pt;width:343.8pt;height:18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" filled="f" stroked="f">
                <v:textbox>
                  <w:txbxContent>
                    <w:p w:rsidR="005B2CFF" w:rsidRPr="005B2CFF" w:rsidRDefault="005B2CFF" w:rsidP="005B2CFF">
                      <w:pPr>
                        <w:spacing w:after="0"/>
                        <w:rPr>
                          <w:b/>
                          <w:sz w:val="36"/>
                          <w:szCs w:val="28"/>
                        </w:rPr>
                      </w:pPr>
                      <w:r w:rsidRPr="005B2CFF">
                        <w:rPr>
                          <w:b/>
                          <w:sz w:val="36"/>
                          <w:szCs w:val="28"/>
                        </w:rPr>
                        <w:t>Где и когда прививаться?</w:t>
                      </w:r>
                    </w:p>
                    <w:p w:rsidR="005B2CFF" w:rsidRPr="005B2CFF" w:rsidRDefault="005B2CFF" w:rsidP="005B2CF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5B2CFF">
                        <w:rPr>
                          <w:sz w:val="28"/>
                          <w:szCs w:val="28"/>
                        </w:rPr>
                        <w:t>Массовая вакцинация против гриппа стартовала 3 октября в Беларуси.</w:t>
                      </w:r>
                    </w:p>
                    <w:p w:rsidR="005B2CFF" w:rsidRPr="005B2CFF" w:rsidRDefault="005B2CFF" w:rsidP="005B2C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B2CFF">
                        <w:rPr>
                          <w:sz w:val="28"/>
                          <w:szCs w:val="28"/>
                        </w:rPr>
                        <w:t xml:space="preserve">Получить профилактическую прививку можно </w:t>
                      </w:r>
                      <w:proofErr w:type="gramStart"/>
                      <w:r w:rsidRPr="005B2CFF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5B2CFF">
                        <w:rPr>
                          <w:sz w:val="28"/>
                          <w:szCs w:val="28"/>
                        </w:rPr>
                        <w:t xml:space="preserve"> УЗ «Краснопольская ЦРБ</w:t>
                      </w:r>
                      <w:r w:rsidRPr="005B2CFF">
                        <w:rPr>
                          <w:sz w:val="28"/>
                          <w:szCs w:val="28"/>
                        </w:rPr>
                        <w:t xml:space="preserve">». Взрослому населению следует  </w:t>
                      </w:r>
                      <w:r w:rsidRPr="005B2CFF">
                        <w:rPr>
                          <w:sz w:val="28"/>
                          <w:szCs w:val="28"/>
                        </w:rPr>
                        <w:t>обратиться в поликлинику, детям —  в детскую консультацию. Сделать прививку от гриппа можно трехкомпонентной вакциной "</w:t>
                      </w:r>
                      <w:proofErr w:type="spellStart"/>
                      <w:r w:rsidRPr="005B2CFF">
                        <w:rPr>
                          <w:sz w:val="28"/>
                          <w:szCs w:val="28"/>
                        </w:rPr>
                        <w:t>Гриппол</w:t>
                      </w:r>
                      <w:proofErr w:type="spellEnd"/>
                      <w:r w:rsidRPr="005B2CFF">
                        <w:rPr>
                          <w:sz w:val="28"/>
                          <w:szCs w:val="28"/>
                        </w:rPr>
                        <w:t xml:space="preserve"> Плюс" (производства Российской Федерации). </w:t>
                      </w:r>
                    </w:p>
                    <w:p w:rsidR="005B2CFF" w:rsidRDefault="005B2CFF"/>
                  </w:txbxContent>
                </v:textbox>
              </v:shape>
            </w:pict>
          </mc:Fallback>
        </mc:AlternateContent>
      </w: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FDC4A" wp14:editId="72F2FDFD">
                <wp:simplePos x="0" y="0"/>
                <wp:positionH relativeFrom="column">
                  <wp:posOffset>862008</wp:posOffset>
                </wp:positionH>
                <wp:positionV relativeFrom="paragraph">
                  <wp:posOffset>664976</wp:posOffset>
                </wp:positionV>
                <wp:extent cx="4761865" cy="42735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AE3" w:rsidRPr="00913AE3" w:rsidRDefault="00913AE3" w:rsidP="00913A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913AE3">
                              <w:rPr>
                                <w:sz w:val="16"/>
                              </w:rPr>
                              <w:t>УЗ «Краснопольский районный центр гигиены и эпидемиологии»</w:t>
                            </w:r>
                          </w:p>
                          <w:p w:rsidR="00913AE3" w:rsidRPr="00913AE3" w:rsidRDefault="00913AE3" w:rsidP="00913A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913AE3">
                              <w:rPr>
                                <w:sz w:val="16"/>
                              </w:rPr>
                              <w:t xml:space="preserve">            </w:t>
                            </w:r>
                            <w:proofErr w:type="spellStart"/>
                            <w:r w:rsidRPr="00913AE3">
                              <w:rPr>
                                <w:sz w:val="16"/>
                              </w:rPr>
                              <w:t>г.п</w:t>
                            </w:r>
                            <w:proofErr w:type="spellEnd"/>
                            <w:r w:rsidRPr="00913AE3">
                              <w:rPr>
                                <w:sz w:val="16"/>
                              </w:rPr>
                              <w:t xml:space="preserve">. Краснополье, ул. </w:t>
                            </w:r>
                            <w:proofErr w:type="spellStart"/>
                            <w:r w:rsidRPr="00913AE3">
                              <w:rPr>
                                <w:sz w:val="16"/>
                              </w:rPr>
                              <w:t>Курако</w:t>
                            </w:r>
                            <w:proofErr w:type="spellEnd"/>
                            <w:r w:rsidRPr="00913AE3">
                              <w:rPr>
                                <w:sz w:val="16"/>
                              </w:rPr>
                              <w:t>, 42</w:t>
                            </w:r>
                          </w:p>
                          <w:p w:rsidR="00913AE3" w:rsidRDefault="00913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7.85pt;margin-top:52.35pt;width:374.95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" filled="f" stroked="f">
                <v:textbox>
                  <w:txbxContent>
                    <w:p w:rsidR="00913AE3" w:rsidRPr="00913AE3" w:rsidRDefault="00913AE3" w:rsidP="00913AE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913AE3">
                        <w:rPr>
                          <w:sz w:val="16"/>
                        </w:rPr>
                        <w:t>УЗ «Краснопольский районный центр гигиены и эпидемиологии»</w:t>
                      </w:r>
                    </w:p>
                    <w:p w:rsidR="00913AE3" w:rsidRPr="00913AE3" w:rsidRDefault="00913AE3" w:rsidP="00913AE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913AE3">
                        <w:rPr>
                          <w:sz w:val="16"/>
                        </w:rPr>
                        <w:t xml:space="preserve">            </w:t>
                      </w:r>
                      <w:proofErr w:type="spellStart"/>
                      <w:r w:rsidRPr="00913AE3">
                        <w:rPr>
                          <w:sz w:val="16"/>
                        </w:rPr>
                        <w:t>г.п</w:t>
                      </w:r>
                      <w:proofErr w:type="spellEnd"/>
                      <w:r w:rsidRPr="00913AE3">
                        <w:rPr>
                          <w:sz w:val="16"/>
                        </w:rPr>
                        <w:t xml:space="preserve">. Краснополье, ул. </w:t>
                      </w:r>
                      <w:proofErr w:type="spellStart"/>
                      <w:r w:rsidRPr="00913AE3">
                        <w:rPr>
                          <w:sz w:val="16"/>
                        </w:rPr>
                        <w:t>Курако</w:t>
                      </w:r>
                      <w:proofErr w:type="spellEnd"/>
                      <w:r w:rsidRPr="00913AE3">
                        <w:rPr>
                          <w:sz w:val="16"/>
                        </w:rPr>
                        <w:t>, 42</w:t>
                      </w:r>
                    </w:p>
                    <w:p w:rsidR="00913AE3" w:rsidRDefault="00913AE3"/>
                  </w:txbxContent>
                </v:textbox>
              </v:shape>
            </w:pict>
          </mc:Fallback>
        </mc:AlternateContent>
      </w:r>
    </w:p>
    <w:p w:rsidR="00BE0411" w:rsidRPr="00645B0A" w:rsidRDefault="00BE0411" w:rsidP="00BE0411">
      <w:pPr>
        <w:pStyle w:val="a4"/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</w:pPr>
      <w:r w:rsidRPr="00645B0A"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  <w:lastRenderedPageBreak/>
        <w:t xml:space="preserve">Вакцинация – </w:t>
      </w:r>
    </w:p>
    <w:p w:rsidR="00BE0411" w:rsidRPr="00645B0A" w:rsidRDefault="00BE0411" w:rsidP="00BE0411">
      <w:pPr>
        <w:pStyle w:val="a4"/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</w:pPr>
      <w:r w:rsidRPr="00645B0A">
        <w:rPr>
          <w:rStyle w:val="af2"/>
          <w:bCs w:val="0"/>
          <w:smallCaps w:val="0"/>
          <w:color w:val="1F497D" w:themeColor="text2"/>
          <w:spacing w:val="30"/>
          <w:sz w:val="60"/>
          <w:szCs w:val="60"/>
          <w:u w:val="none"/>
        </w:rPr>
        <w:t>Эффективная защита от гриппа</w:t>
      </w:r>
    </w:p>
    <w:p w:rsidR="00BE0411" w:rsidRPr="004B723B" w:rsidRDefault="00BE0411" w:rsidP="00BE0411">
      <w:pPr>
        <w:pStyle w:val="2"/>
        <w:jc w:val="center"/>
        <w:rPr>
          <w:color w:val="auto"/>
          <w:sz w:val="32"/>
          <w:szCs w:val="28"/>
        </w:rPr>
      </w:pPr>
      <w:r w:rsidRPr="005B2CFF">
        <w:rPr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4C360828" wp14:editId="4FE3D31A">
            <wp:simplePos x="0" y="0"/>
            <wp:positionH relativeFrom="column">
              <wp:posOffset>-274320</wp:posOffset>
            </wp:positionH>
            <wp:positionV relativeFrom="paragraph">
              <wp:posOffset>71755</wp:posOffset>
            </wp:positionV>
            <wp:extent cx="838200" cy="838200"/>
            <wp:effectExtent l="0" t="0" r="0" b="0"/>
            <wp:wrapNone/>
            <wp:docPr id="28" name="Рисунок 28" descr="Идея – Бесплатные иконки: пользов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дея – Бесплатные иконки: пользоват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3B">
        <w:rPr>
          <w:color w:val="auto"/>
          <w:sz w:val="32"/>
          <w:szCs w:val="28"/>
        </w:rPr>
        <w:t>Почему нужно прививаться?</w:t>
      </w:r>
    </w:p>
    <w:p w:rsidR="00BE0411" w:rsidRPr="00645B0A" w:rsidRDefault="00BE0411" w:rsidP="00BE0411">
      <w:pPr>
        <w:spacing w:after="0"/>
        <w:rPr>
          <w:b/>
          <w:sz w:val="24"/>
          <w:szCs w:val="24"/>
          <w:u w:val="single"/>
        </w:rPr>
      </w:pPr>
      <w:r w:rsidRPr="00645B0A">
        <w:rPr>
          <w:sz w:val="28"/>
          <w:szCs w:val="28"/>
        </w:rPr>
        <w:t xml:space="preserve">                    </w:t>
      </w:r>
      <w:r w:rsidRPr="00645B0A">
        <w:rPr>
          <w:b/>
          <w:sz w:val="24"/>
          <w:szCs w:val="24"/>
          <w:u w:val="single"/>
        </w:rPr>
        <w:t xml:space="preserve">Это разумно </w:t>
      </w:r>
    </w:p>
    <w:p w:rsidR="00BE0411" w:rsidRPr="00645B0A" w:rsidRDefault="00BE0411" w:rsidP="00BE0411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4"/>
          <w:szCs w:val="24"/>
        </w:rPr>
      </w:pPr>
      <w:r w:rsidRPr="00645B0A">
        <w:rPr>
          <w:color w:val="auto"/>
          <w:sz w:val="24"/>
          <w:szCs w:val="24"/>
        </w:rPr>
        <w:t xml:space="preserve">Восприимчивость к вирусу гриппа очень высока у людей любых возрастов. По данным Всемирной организации здравоохранения, ежегодно гриппом и </w:t>
      </w:r>
      <w:proofErr w:type="gramStart"/>
      <w:r w:rsidRPr="00645B0A">
        <w:rPr>
          <w:color w:val="auto"/>
          <w:sz w:val="24"/>
          <w:szCs w:val="24"/>
        </w:rPr>
        <w:t>ОРИ</w:t>
      </w:r>
      <w:proofErr w:type="gramEnd"/>
      <w:r w:rsidRPr="00645B0A">
        <w:rPr>
          <w:color w:val="auto"/>
          <w:sz w:val="24"/>
          <w:szCs w:val="24"/>
        </w:rPr>
        <w:t xml:space="preserve"> переболевают 10% населения планеты.</w:t>
      </w:r>
    </w:p>
    <w:p w:rsidR="00BE0411" w:rsidRPr="00645B0A" w:rsidRDefault="00BE0411" w:rsidP="00BE0411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4"/>
          <w:szCs w:val="24"/>
        </w:rPr>
      </w:pPr>
      <w:r w:rsidRPr="00645B0A">
        <w:rPr>
          <w:color w:val="auto"/>
          <w:sz w:val="24"/>
          <w:szCs w:val="24"/>
        </w:rPr>
        <w:t xml:space="preserve">Из всех инфекций грипп дает наибольшее количество осложнений со стороны </w:t>
      </w:r>
      <w:proofErr w:type="gramStart"/>
      <w:r w:rsidRPr="00645B0A">
        <w:rPr>
          <w:color w:val="auto"/>
          <w:sz w:val="24"/>
          <w:szCs w:val="24"/>
        </w:rPr>
        <w:t>сердечно-сосудистой</w:t>
      </w:r>
      <w:proofErr w:type="gramEnd"/>
      <w:r w:rsidRPr="00645B0A">
        <w:rPr>
          <w:color w:val="auto"/>
          <w:sz w:val="24"/>
          <w:szCs w:val="24"/>
        </w:rPr>
        <w:t xml:space="preserve"> системы, органов дыхания, центральной нервной системы. Распространенными осложнениями после гриппа являются синуситы, бронхиты, отиты, обострение и усугубление хронических заболеваний.</w:t>
      </w:r>
    </w:p>
    <w:p w:rsidR="00BE0411" w:rsidRDefault="00BE0411" w:rsidP="00BE0411">
      <w:pPr>
        <w:pStyle w:val="ac"/>
        <w:numPr>
          <w:ilvl w:val="0"/>
          <w:numId w:val="1"/>
        </w:numPr>
        <w:spacing w:after="0"/>
        <w:ind w:left="1276" w:hanging="425"/>
        <w:jc w:val="both"/>
        <w:rPr>
          <w:color w:val="auto"/>
          <w:sz w:val="28"/>
          <w:szCs w:val="28"/>
        </w:rPr>
      </w:pPr>
      <w:r w:rsidRPr="00645B0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66DD9" wp14:editId="47512321">
                <wp:simplePos x="0" y="0"/>
                <wp:positionH relativeFrom="column">
                  <wp:posOffset>4106545</wp:posOffset>
                </wp:positionH>
                <wp:positionV relativeFrom="paragraph">
                  <wp:posOffset>488315</wp:posOffset>
                </wp:positionV>
                <wp:extent cx="2943225" cy="140398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11" w:rsidRPr="00645B0A" w:rsidRDefault="00BE0411" w:rsidP="00BE0411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45B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Это безопасно!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Используемая вакцина удовлетворяет все требования ВОЗ.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Вакцинация не нарушает работоспособности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Современные вакцины против гриппа хорошо переносятся.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firstLine="142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Иногда может наблюдаться: у 1-2 человек из 10 привитых повышение температуры тела до 37,5◦С</w:t>
                            </w:r>
                            <w:r w:rsidRPr="00645B0A">
                              <w:rPr>
                                <w:color w:val="auto"/>
                                <w:sz w:val="24"/>
                              </w:rPr>
                              <w:t>.</w:t>
                            </w:r>
                            <w:r w:rsidRPr="00645B0A">
                              <w:rPr>
                                <w:color w:val="auto"/>
                                <w:sz w:val="24"/>
                              </w:rPr>
                              <w:drawing>
                                <wp:inline distT="0" distB="0" distL="0" distR="0" wp14:anchorId="061C5943" wp14:editId="08990C13">
                                  <wp:extent cx="2743200" cy="1943957"/>
                                  <wp:effectExtent l="0" t="0" r="0" b="0"/>
                                  <wp:docPr id="31" name="Рисунок 31" descr="Мультфильм Включение разнообразия и равенство Этнические группы Население  мира Иллюстрация рисунка | Премиум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Мультфильм Включение разнообразия и равенство Этнические группы Население  мира Иллюстрация рисунка | Премиум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9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5393" cy="1945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3.35pt;margin-top:38.45pt;width:231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" filled="f" stroked="f">
                <v:textbox style="mso-fit-shape-to-text:t">
                  <w:txbxContent>
                    <w:p w:rsidR="00BE0411" w:rsidRPr="00645B0A" w:rsidRDefault="00BE0411" w:rsidP="00BE0411">
                      <w:pPr>
                        <w:spacing w:after="0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45B0A">
                        <w:rPr>
                          <w:b/>
                          <w:sz w:val="26"/>
                          <w:szCs w:val="26"/>
                          <w:u w:val="single"/>
                        </w:rPr>
                        <w:t>Это безопасно!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Используемая вакцина удовлетворяет все требования ВОЗ.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Вакцинация не нарушает работоспособности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Современные вакцины против гриппа хорошо переносятся.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/>
                        <w:ind w:left="142" w:firstLine="142"/>
                        <w:jc w:val="both"/>
                        <w:rPr>
                          <w:color w:val="auto"/>
                          <w:sz w:val="24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Иногда может наблюдаться: у 1-2 человек из 10 привитых повышение температуры тела до 37,5◦С</w:t>
                      </w:r>
                      <w:r w:rsidRPr="00645B0A">
                        <w:rPr>
                          <w:color w:val="auto"/>
                          <w:sz w:val="24"/>
                        </w:rPr>
                        <w:t>.</w:t>
                      </w:r>
                      <w:r w:rsidRPr="00645B0A">
                        <w:rPr>
                          <w:color w:val="auto"/>
                          <w:sz w:val="24"/>
                        </w:rPr>
                        <w:drawing>
                          <wp:inline distT="0" distB="0" distL="0" distR="0" wp14:anchorId="061C5943" wp14:editId="08990C13">
                            <wp:extent cx="2743200" cy="1943957"/>
                            <wp:effectExtent l="0" t="0" r="0" b="0"/>
                            <wp:docPr id="31" name="Рисунок 31" descr="Мультфильм Включение разнообразия и равенство Этнические группы Население  мира Иллюстрация рисунка | Премиум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Мультфильм Включение разнообразия и равенство Этнические группы Население  мира Иллюстрация рисунка | Премиум Фот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9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5393" cy="1945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5B0A">
        <w:rPr>
          <w:color w:val="auto"/>
          <w:sz w:val="24"/>
          <w:szCs w:val="24"/>
        </w:rPr>
        <w:t>Вакцинация гриппа препятствует широкому распространению заболевания. Чем больше населения привито против гриппа, тем выше уровень коллективного иммунитета</w:t>
      </w:r>
      <w:r w:rsidRPr="00645B0A">
        <w:rPr>
          <w:color w:val="auto"/>
          <w:sz w:val="28"/>
          <w:szCs w:val="28"/>
        </w:rPr>
        <w:t>.</w:t>
      </w:r>
    </w:p>
    <w:p w:rsidR="00BE0411" w:rsidRPr="00645B0A" w:rsidRDefault="00BE0411" w:rsidP="00BE0411">
      <w:pPr>
        <w:pStyle w:val="ac"/>
        <w:spacing w:after="0"/>
        <w:ind w:left="1276" w:firstLine="0"/>
        <w:jc w:val="both"/>
        <w:rPr>
          <w:color w:val="auto"/>
          <w:sz w:val="28"/>
          <w:szCs w:val="28"/>
        </w:rPr>
      </w:pPr>
      <w:r w:rsidRPr="00645B0A">
        <w:rPr>
          <w:b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EBD883A" wp14:editId="181FC761">
            <wp:simplePos x="0" y="0"/>
            <wp:positionH relativeFrom="column">
              <wp:posOffset>3025775</wp:posOffset>
            </wp:positionH>
            <wp:positionV relativeFrom="paragraph">
              <wp:posOffset>180340</wp:posOffset>
            </wp:positionV>
            <wp:extent cx="1081405" cy="1504950"/>
            <wp:effectExtent l="0" t="0" r="4445" b="0"/>
            <wp:wrapNone/>
            <wp:docPr id="29" name="Рисунок 29" descr="Смешной шприц рисунок (3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мешной шприц рисунок (33 фото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0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09175" wp14:editId="6048F857">
                <wp:simplePos x="0" y="0"/>
                <wp:positionH relativeFrom="column">
                  <wp:posOffset>-121920</wp:posOffset>
                </wp:positionH>
                <wp:positionV relativeFrom="paragraph">
                  <wp:posOffset>17780</wp:posOffset>
                </wp:positionV>
                <wp:extent cx="3057525" cy="244856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11" w:rsidRPr="00645B0A" w:rsidRDefault="00BE0411" w:rsidP="00BE0411">
                            <w:pPr>
                              <w:spacing w:after="0"/>
                              <w:jc w:val="both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45B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Это эффективно и надежно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7-9 человек из 10 привитых не заболеют гриппом.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1-3 человека из 10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могут перенести грипп, </w:t>
                            </w:r>
                          </w:p>
                          <w:p w:rsidR="00BE0411" w:rsidRPr="00645B0A" w:rsidRDefault="00BE0411" w:rsidP="00BE0411">
                            <w:pPr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sz w:val="26"/>
                                <w:szCs w:val="26"/>
                              </w:rPr>
                              <w:t>но в легкой форме, без осложнений и летального исхода.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2-3 человека из 10 </w:t>
                            </w:r>
                            <w:proofErr w:type="gramStart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привитых</w:t>
                            </w:r>
                            <w:proofErr w:type="gramEnd"/>
                            <w:r w:rsidRPr="00645B0A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не заболеют другими</w:t>
                            </w:r>
                          </w:p>
                          <w:p w:rsidR="00BE0411" w:rsidRPr="00645B0A" w:rsidRDefault="00BE0411" w:rsidP="00BE041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45B0A">
                              <w:rPr>
                                <w:sz w:val="26"/>
                                <w:szCs w:val="26"/>
                              </w:rPr>
                              <w:t>острыми респираторными инфекциями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.6pt;margin-top:1.4pt;width:240.75pt;height:19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" filled="f" stroked="f">
                <v:textbox>
                  <w:txbxContent>
                    <w:p w:rsidR="00BE0411" w:rsidRPr="00645B0A" w:rsidRDefault="00BE0411" w:rsidP="00BE0411">
                      <w:pPr>
                        <w:spacing w:after="0"/>
                        <w:jc w:val="both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45B0A">
                        <w:rPr>
                          <w:b/>
                          <w:sz w:val="26"/>
                          <w:szCs w:val="26"/>
                          <w:u w:val="single"/>
                        </w:rPr>
                        <w:t>Это эффективно и надежно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7-9 человек из 10 привитых не заболеют гриппом.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1-3 человека из 10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 могут перенести грипп, </w:t>
                      </w:r>
                    </w:p>
                    <w:p w:rsidR="00BE0411" w:rsidRPr="00645B0A" w:rsidRDefault="00BE0411" w:rsidP="00BE0411">
                      <w:pPr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45B0A">
                        <w:rPr>
                          <w:sz w:val="26"/>
                          <w:szCs w:val="26"/>
                        </w:rPr>
                        <w:t>но в легкой форме, без осложнений и летального исхода.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2-3 человека из 10 </w:t>
                      </w:r>
                      <w:proofErr w:type="gramStart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>привитых</w:t>
                      </w:r>
                      <w:proofErr w:type="gramEnd"/>
                      <w:r w:rsidRPr="00645B0A">
                        <w:rPr>
                          <w:color w:val="auto"/>
                          <w:sz w:val="26"/>
                          <w:szCs w:val="26"/>
                        </w:rPr>
                        <w:t xml:space="preserve"> не заболеют другими</w:t>
                      </w:r>
                    </w:p>
                    <w:p w:rsidR="00BE0411" w:rsidRPr="00645B0A" w:rsidRDefault="00BE0411" w:rsidP="00BE0411">
                      <w:pPr>
                        <w:rPr>
                          <w:sz w:val="26"/>
                          <w:szCs w:val="26"/>
                        </w:rPr>
                      </w:pPr>
                      <w:r w:rsidRPr="00645B0A">
                        <w:rPr>
                          <w:sz w:val="26"/>
                          <w:szCs w:val="26"/>
                        </w:rPr>
                        <w:t>острыми респираторными инфекциями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BE0411" w:rsidRDefault="00BE0411" w:rsidP="00BE0411">
      <w:pPr>
        <w:rPr>
          <w:b/>
          <w:sz w:val="28"/>
          <w:szCs w:val="28"/>
          <w:u w:val="single"/>
        </w:rPr>
      </w:pPr>
    </w:p>
    <w:p w:rsidR="00BE0411" w:rsidRDefault="00BE0411" w:rsidP="00BE0411">
      <w:pPr>
        <w:rPr>
          <w:b/>
          <w:sz w:val="28"/>
          <w:szCs w:val="28"/>
          <w:u w:val="single"/>
        </w:rPr>
      </w:pPr>
    </w:p>
    <w:p w:rsidR="00BE0411" w:rsidRDefault="00BE0411" w:rsidP="00BE0411">
      <w:pPr>
        <w:rPr>
          <w:b/>
          <w:sz w:val="28"/>
          <w:szCs w:val="28"/>
          <w:u w:val="single"/>
        </w:rPr>
      </w:pPr>
    </w:p>
    <w:p w:rsidR="00BE0411" w:rsidRDefault="00BE0411" w:rsidP="00BE0411">
      <w:pPr>
        <w:rPr>
          <w:b/>
          <w:sz w:val="28"/>
          <w:szCs w:val="28"/>
          <w:u w:val="single"/>
        </w:rPr>
      </w:pPr>
    </w:p>
    <w:p w:rsidR="00BE0411" w:rsidRPr="005B2CFF" w:rsidRDefault="00BE0411" w:rsidP="00BE0411">
      <w:pPr>
        <w:rPr>
          <w:sz w:val="30"/>
          <w:szCs w:val="30"/>
        </w:rPr>
      </w:pPr>
    </w:p>
    <w:p w:rsidR="00BE0411" w:rsidRDefault="00BE0411" w:rsidP="00BE0411">
      <w:pPr>
        <w:spacing w:after="0"/>
      </w:pPr>
      <w:r w:rsidRPr="005B2CFF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BFC57" wp14:editId="4BBC9489">
                <wp:simplePos x="0" y="0"/>
                <wp:positionH relativeFrom="column">
                  <wp:posOffset>-276860</wp:posOffset>
                </wp:positionH>
                <wp:positionV relativeFrom="paragraph">
                  <wp:posOffset>165735</wp:posOffset>
                </wp:positionV>
                <wp:extent cx="3952875" cy="258318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58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11" w:rsidRPr="004B723B" w:rsidRDefault="00BE0411" w:rsidP="00BE0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4B723B">
                              <w:rPr>
                                <w:b/>
                                <w:sz w:val="32"/>
                                <w:szCs w:val="28"/>
                              </w:rPr>
                              <w:t>Кому показана вакцинация в первую очередь?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Детям в возрасте от 6 месяцев до 3 лет.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Детям от 3 лет и взрослым с хроническими заболеваниями.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Лицам в возрасте 65 лет и старше.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Беременным женщинам.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Медицинским и фармацевтическим работникам.</w:t>
                            </w:r>
                          </w:p>
                          <w:p w:rsidR="00BE0411" w:rsidRPr="00645B0A" w:rsidRDefault="00BE0411" w:rsidP="00BE04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45B0A">
                              <w:rPr>
                                <w:color w:val="auto"/>
                                <w:sz w:val="28"/>
                                <w:szCs w:val="28"/>
                              </w:rPr>
                              <w:t>Учащимся и работникам учреждений дошкольного и среднего образования.</w:t>
                            </w:r>
                            <w:r w:rsidRPr="00645B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1.8pt;margin-top:13.05pt;width:311.25pt;height:20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" filled="f" stroked="f">
                <v:textbox>
                  <w:txbxContent>
                    <w:p w:rsidR="00BE0411" w:rsidRPr="004B723B" w:rsidRDefault="00BE0411" w:rsidP="00BE041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4B723B">
                        <w:rPr>
                          <w:b/>
                          <w:sz w:val="32"/>
                          <w:szCs w:val="28"/>
                        </w:rPr>
                        <w:t>Кому показана вакцинация в первую очередь?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Детям в возрасте от 6 месяцев до 3 лет.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Детям от 3 лет и взрослым с хроническими заболеваниями.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Лицам в возрасте 65 лет и старше.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Беременным женщинам.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Медицинским и фармацевтическим работникам.</w:t>
                      </w:r>
                    </w:p>
                    <w:p w:rsidR="00BE0411" w:rsidRPr="00645B0A" w:rsidRDefault="00BE0411" w:rsidP="00BE0411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45B0A">
                        <w:rPr>
                          <w:color w:val="auto"/>
                          <w:sz w:val="28"/>
                          <w:szCs w:val="28"/>
                        </w:rPr>
                        <w:t>Учащимся и работникам учреждений дошкольного и среднего образования.</w:t>
                      </w:r>
                      <w:r w:rsidRPr="00645B0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Default="00BE0411" w:rsidP="00BE0411">
      <w:pPr>
        <w:spacing w:after="0"/>
      </w:pPr>
    </w:p>
    <w:p w:rsidR="00BE0411" w:rsidRPr="00CD31F3" w:rsidRDefault="00BE0411" w:rsidP="00BE04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B1A12" wp14:editId="0543F744">
                <wp:simplePos x="0" y="0"/>
                <wp:positionH relativeFrom="column">
                  <wp:posOffset>767080</wp:posOffset>
                </wp:positionH>
                <wp:positionV relativeFrom="paragraph">
                  <wp:posOffset>2702626</wp:posOffset>
                </wp:positionV>
                <wp:extent cx="4761865" cy="427355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11" w:rsidRPr="00913AE3" w:rsidRDefault="00BE0411" w:rsidP="00BE041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913AE3">
                              <w:rPr>
                                <w:sz w:val="16"/>
                              </w:rPr>
                              <w:t>УЗ «Краснопольский районный центр гигиены и эпидемиологии»</w:t>
                            </w:r>
                          </w:p>
                          <w:p w:rsidR="00BE0411" w:rsidRPr="00913AE3" w:rsidRDefault="00BE0411" w:rsidP="00BE041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913AE3">
                              <w:rPr>
                                <w:sz w:val="16"/>
                              </w:rPr>
                              <w:t xml:space="preserve">            </w:t>
                            </w:r>
                            <w:proofErr w:type="spellStart"/>
                            <w:r w:rsidRPr="00913AE3">
                              <w:rPr>
                                <w:sz w:val="16"/>
                              </w:rPr>
                              <w:t>г.п</w:t>
                            </w:r>
                            <w:proofErr w:type="spellEnd"/>
                            <w:r w:rsidRPr="00913AE3">
                              <w:rPr>
                                <w:sz w:val="16"/>
                              </w:rPr>
                              <w:t xml:space="preserve">. Краснополье, ул. </w:t>
                            </w:r>
                            <w:proofErr w:type="spellStart"/>
                            <w:r w:rsidRPr="00913AE3">
                              <w:rPr>
                                <w:sz w:val="16"/>
                              </w:rPr>
                              <w:t>Курако</w:t>
                            </w:r>
                            <w:proofErr w:type="spellEnd"/>
                            <w:r w:rsidRPr="00913AE3">
                              <w:rPr>
                                <w:sz w:val="16"/>
                              </w:rPr>
                              <w:t>, 42</w:t>
                            </w:r>
                          </w:p>
                          <w:p w:rsidR="00BE0411" w:rsidRDefault="00BE0411" w:rsidP="00BE0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.4pt;margin-top:212.8pt;width:374.95pt;height:3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" filled="f" stroked="f">
                <v:textbox>
                  <w:txbxContent>
                    <w:p w:rsidR="00BE0411" w:rsidRPr="00913AE3" w:rsidRDefault="00BE0411" w:rsidP="00BE0411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913AE3">
                        <w:rPr>
                          <w:sz w:val="16"/>
                        </w:rPr>
                        <w:t>УЗ «Краснопольский районный центр гигиены и эпидемиологии»</w:t>
                      </w:r>
                    </w:p>
                    <w:p w:rsidR="00BE0411" w:rsidRPr="00913AE3" w:rsidRDefault="00BE0411" w:rsidP="00BE0411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913AE3">
                        <w:rPr>
                          <w:sz w:val="16"/>
                        </w:rPr>
                        <w:t xml:space="preserve">            </w:t>
                      </w:r>
                      <w:proofErr w:type="spellStart"/>
                      <w:r w:rsidRPr="00913AE3">
                        <w:rPr>
                          <w:sz w:val="16"/>
                        </w:rPr>
                        <w:t>г.п</w:t>
                      </w:r>
                      <w:proofErr w:type="spellEnd"/>
                      <w:r w:rsidRPr="00913AE3">
                        <w:rPr>
                          <w:sz w:val="16"/>
                        </w:rPr>
                        <w:t xml:space="preserve">. Краснополье, ул. </w:t>
                      </w:r>
                      <w:proofErr w:type="spellStart"/>
                      <w:r w:rsidRPr="00913AE3">
                        <w:rPr>
                          <w:sz w:val="16"/>
                        </w:rPr>
                        <w:t>Курако</w:t>
                      </w:r>
                      <w:proofErr w:type="spellEnd"/>
                      <w:r w:rsidRPr="00913AE3">
                        <w:rPr>
                          <w:sz w:val="16"/>
                        </w:rPr>
                        <w:t>, 42</w:t>
                      </w:r>
                    </w:p>
                    <w:p w:rsidR="00BE0411" w:rsidRDefault="00BE0411" w:rsidP="00BE04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18D33" wp14:editId="6E42986B">
                <wp:simplePos x="0" y="0"/>
                <wp:positionH relativeFrom="column">
                  <wp:posOffset>2596911</wp:posOffset>
                </wp:positionH>
                <wp:positionV relativeFrom="paragraph">
                  <wp:posOffset>434901</wp:posOffset>
                </wp:positionV>
                <wp:extent cx="4366779" cy="2362835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779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11" w:rsidRPr="005B2CFF" w:rsidRDefault="00BE0411" w:rsidP="00BE0411">
                            <w:pPr>
                              <w:spacing w:after="0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5B2CFF">
                              <w:rPr>
                                <w:b/>
                                <w:sz w:val="36"/>
                                <w:szCs w:val="28"/>
                              </w:rPr>
                              <w:t>Где и когда прививаться?</w:t>
                            </w:r>
                          </w:p>
                          <w:p w:rsidR="00BE0411" w:rsidRPr="005B2CFF" w:rsidRDefault="00BE0411" w:rsidP="00BE0411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2CFF">
                              <w:rPr>
                                <w:sz w:val="28"/>
                                <w:szCs w:val="28"/>
                              </w:rPr>
                              <w:t>Массовая вакцинация против гриппа стартовала 3 октября в Беларуси.</w:t>
                            </w:r>
                          </w:p>
                          <w:p w:rsidR="00BE0411" w:rsidRPr="005B2CFF" w:rsidRDefault="00BE0411" w:rsidP="00BE04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Получить профилактическую прививку можно </w:t>
                            </w:r>
                            <w:proofErr w:type="gramStart"/>
                            <w:r w:rsidRPr="005B2CFF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 УЗ «Краснопольская ЦРБ». Взрослому населению следует  обратиться в поликлинику, детям —  в детскую консультацию. Сделать прививку от гриппа можно трехкомпонентной вакциной "</w:t>
                            </w:r>
                            <w:proofErr w:type="spellStart"/>
                            <w:r w:rsidRPr="005B2CFF">
                              <w:rPr>
                                <w:sz w:val="28"/>
                                <w:szCs w:val="28"/>
                              </w:rPr>
                              <w:t>Гриппол</w:t>
                            </w:r>
                            <w:proofErr w:type="spellEnd"/>
                            <w:r w:rsidRPr="005B2CFF">
                              <w:rPr>
                                <w:sz w:val="28"/>
                                <w:szCs w:val="28"/>
                              </w:rPr>
                              <w:t xml:space="preserve"> Плюс" (производства Российской Федерации). </w:t>
                            </w:r>
                          </w:p>
                          <w:p w:rsidR="00BE0411" w:rsidRDefault="00BE0411" w:rsidP="00BE0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4.5pt;margin-top:34.25pt;width:343.85pt;height:18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" filled="f" stroked="f">
                <v:textbox>
                  <w:txbxContent>
                    <w:p w:rsidR="00BE0411" w:rsidRPr="005B2CFF" w:rsidRDefault="00BE0411" w:rsidP="00BE0411">
                      <w:pPr>
                        <w:spacing w:after="0"/>
                        <w:rPr>
                          <w:b/>
                          <w:sz w:val="36"/>
                          <w:szCs w:val="28"/>
                        </w:rPr>
                      </w:pPr>
                      <w:r w:rsidRPr="005B2CFF">
                        <w:rPr>
                          <w:b/>
                          <w:sz w:val="36"/>
                          <w:szCs w:val="28"/>
                        </w:rPr>
                        <w:t>Где и когда прививаться?</w:t>
                      </w:r>
                    </w:p>
                    <w:p w:rsidR="00BE0411" w:rsidRPr="005B2CFF" w:rsidRDefault="00BE0411" w:rsidP="00BE0411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5B2CFF">
                        <w:rPr>
                          <w:sz w:val="28"/>
                          <w:szCs w:val="28"/>
                        </w:rPr>
                        <w:t>Массовая вакцинация против гриппа стартовала 3 октября в Беларуси.</w:t>
                      </w:r>
                    </w:p>
                    <w:p w:rsidR="00BE0411" w:rsidRPr="005B2CFF" w:rsidRDefault="00BE0411" w:rsidP="00BE04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B2CFF">
                        <w:rPr>
                          <w:sz w:val="28"/>
                          <w:szCs w:val="28"/>
                        </w:rPr>
                        <w:t xml:space="preserve">Получить профилактическую прививку можно </w:t>
                      </w:r>
                      <w:proofErr w:type="gramStart"/>
                      <w:r w:rsidRPr="005B2CFF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5B2CFF">
                        <w:rPr>
                          <w:sz w:val="28"/>
                          <w:szCs w:val="28"/>
                        </w:rPr>
                        <w:t xml:space="preserve"> УЗ «Краснопольская ЦРБ». Взрослому населению следует  обратиться в поликлинику, детям —  в детскую консультацию. Сделать прививку от гриппа можно трехкомпонентной вакциной "</w:t>
                      </w:r>
                      <w:proofErr w:type="spellStart"/>
                      <w:r w:rsidRPr="005B2CFF">
                        <w:rPr>
                          <w:sz w:val="28"/>
                          <w:szCs w:val="28"/>
                        </w:rPr>
                        <w:t>Гриппол</w:t>
                      </w:r>
                      <w:proofErr w:type="spellEnd"/>
                      <w:r w:rsidRPr="005B2CFF">
                        <w:rPr>
                          <w:sz w:val="28"/>
                          <w:szCs w:val="28"/>
                        </w:rPr>
                        <w:t xml:space="preserve"> Плюс" (производства Российской Федерации). </w:t>
                      </w:r>
                    </w:p>
                    <w:p w:rsidR="00BE0411" w:rsidRDefault="00BE0411" w:rsidP="00BE0411"/>
                  </w:txbxContent>
                </v:textbox>
              </v:shape>
            </w:pict>
          </mc:Fallback>
        </mc:AlternateContent>
      </w:r>
      <w:r w:rsidRPr="005B2CFF">
        <w:drawing>
          <wp:anchor distT="0" distB="0" distL="114300" distR="114300" simplePos="0" relativeHeight="251676672" behindDoc="1" locked="0" layoutInCell="1" allowOverlap="1" wp14:anchorId="0BDE383C" wp14:editId="672016E8">
            <wp:simplePos x="0" y="0"/>
            <wp:positionH relativeFrom="column">
              <wp:posOffset>-122555</wp:posOffset>
            </wp:positionH>
            <wp:positionV relativeFrom="paragraph">
              <wp:posOffset>517525</wp:posOffset>
            </wp:positionV>
            <wp:extent cx="2647950" cy="2172970"/>
            <wp:effectExtent l="0" t="0" r="0" b="0"/>
            <wp:wrapNone/>
            <wp:docPr id="30" name="Рисунок 30" descr="Симпатичный мультяшный календарь с карандашом и часами 3d реалистичная  деловая заметка Векторная иллюстрация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мпатичный мультяшный календарь с карандашом и часами 3d реалистичная  деловая заметка Векторная иллюстрация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7" t="12957" r="13424" b="5648"/>
                    <a:stretch/>
                  </pic:blipFill>
                  <pic:spPr bwMode="auto">
                    <a:xfrm>
                      <a:off x="0" y="0"/>
                      <a:ext cx="264795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BE0411" w:rsidRDefault="00BE0411" w:rsidP="00900E79">
      <w:pPr>
        <w:spacing w:after="0"/>
      </w:pPr>
    </w:p>
    <w:p w:rsidR="005B2CFF" w:rsidRPr="00CD31F3" w:rsidRDefault="005B2CFF" w:rsidP="00900E79">
      <w:pPr>
        <w:spacing w:after="0"/>
      </w:pPr>
      <w:bookmarkStart w:id="0" w:name="_GoBack"/>
      <w:bookmarkEnd w:id="0"/>
    </w:p>
    <w:sectPr w:rsidR="005B2CFF" w:rsidRPr="00CD31F3" w:rsidSect="00CD31F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85"/>
    <w:multiLevelType w:val="hybridMultilevel"/>
    <w:tmpl w:val="4CBE7E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F17676"/>
    <w:multiLevelType w:val="hybridMultilevel"/>
    <w:tmpl w:val="C696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A7581"/>
    <w:multiLevelType w:val="hybridMultilevel"/>
    <w:tmpl w:val="D21298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07E13"/>
    <w:multiLevelType w:val="hybridMultilevel"/>
    <w:tmpl w:val="EC9E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2"/>
    <w:rsid w:val="002E602D"/>
    <w:rsid w:val="004B723B"/>
    <w:rsid w:val="004D7E71"/>
    <w:rsid w:val="00576975"/>
    <w:rsid w:val="005B2CFF"/>
    <w:rsid w:val="00645B0A"/>
    <w:rsid w:val="00852FC2"/>
    <w:rsid w:val="00900E79"/>
    <w:rsid w:val="00913AE3"/>
    <w:rsid w:val="009C44AF"/>
    <w:rsid w:val="00BE0411"/>
    <w:rsid w:val="00C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F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D31F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1F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F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F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1F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D31F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31F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31F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31F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D31F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D31F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D31F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31F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31F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D31F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D31F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31F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D31F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D31F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D31F3"/>
    <w:rPr>
      <w:b/>
      <w:i/>
      <w:iCs/>
    </w:rPr>
  </w:style>
  <w:style w:type="paragraph" w:styleId="aa">
    <w:name w:val="No Spacing"/>
    <w:link w:val="ab"/>
    <w:uiPriority w:val="1"/>
    <w:qFormat/>
    <w:rsid w:val="00CD31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31F3"/>
  </w:style>
  <w:style w:type="paragraph" w:styleId="ac">
    <w:name w:val="List Paragraph"/>
    <w:basedOn w:val="a"/>
    <w:uiPriority w:val="34"/>
    <w:qFormat/>
    <w:rsid w:val="00CD31F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D31F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D31F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D31F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D31F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D31F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D31F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D31F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D31F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D31F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D31F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F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D31F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1F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F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F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1F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D31F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31F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31F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31F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D31F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D31F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D31F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31F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31F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D31F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D31F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31F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D31F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D31F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D31F3"/>
    <w:rPr>
      <w:b/>
      <w:i/>
      <w:iCs/>
    </w:rPr>
  </w:style>
  <w:style w:type="paragraph" w:styleId="aa">
    <w:name w:val="No Spacing"/>
    <w:link w:val="ab"/>
    <w:uiPriority w:val="1"/>
    <w:qFormat/>
    <w:rsid w:val="00CD31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31F3"/>
  </w:style>
  <w:style w:type="paragraph" w:styleId="ac">
    <w:name w:val="List Paragraph"/>
    <w:basedOn w:val="a"/>
    <w:uiPriority w:val="34"/>
    <w:qFormat/>
    <w:rsid w:val="00CD31F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D31F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D31F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D31F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D31F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D31F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D31F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D31F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D31F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D31F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D31F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959C-1748-43BE-BC26-F6B131AE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2024-10-17T05:35:00Z</dcterms:created>
  <dcterms:modified xsi:type="dcterms:W3CDTF">2024-10-17T06:50:00Z</dcterms:modified>
</cp:coreProperties>
</file>